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3D1E4" w14:textId="219BC070" w:rsidR="00787A3C" w:rsidRPr="00803DB2" w:rsidRDefault="0094560A" w:rsidP="00787A3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43ED05" wp14:editId="4B10726D">
                <wp:simplePos x="0" y="0"/>
                <wp:positionH relativeFrom="page">
                  <wp:posOffset>329247</wp:posOffset>
                </wp:positionH>
                <wp:positionV relativeFrom="paragraph">
                  <wp:posOffset>-208915</wp:posOffset>
                </wp:positionV>
                <wp:extent cx="4814570" cy="17145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457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F9EFA5" w14:textId="64A689A9" w:rsidR="00DF21BC" w:rsidRPr="004C17A1" w:rsidRDefault="00BD41E8" w:rsidP="00787A3C">
                            <w:pPr>
                              <w:rPr>
                                <w:smallCaps/>
                                <w:sz w:val="72"/>
                                <w:lang w:val="es-MX"/>
                              </w:rPr>
                            </w:pPr>
                            <w:r w:rsidRPr="004C17A1">
                              <w:rPr>
                                <w:smallCaps/>
                                <w:sz w:val="72"/>
                                <w:lang w:val="es-MX"/>
                              </w:rPr>
                              <w:t>Programa</w:t>
                            </w:r>
                            <w:r w:rsidR="004C17A1" w:rsidRPr="004C17A1">
                              <w:rPr>
                                <w:smallCaps/>
                                <w:sz w:val="72"/>
                                <w:lang w:val="es-MX"/>
                              </w:rPr>
                              <w:t xml:space="preserve"> de Educación </w:t>
                            </w:r>
                            <w:r w:rsidRPr="004C17A1">
                              <w:rPr>
                                <w:smallCaps/>
                                <w:sz w:val="72"/>
                                <w:lang w:val="es-MX"/>
                              </w:rPr>
                              <w:t xml:space="preserve">Para </w:t>
                            </w:r>
                            <w:r w:rsidR="002218EA">
                              <w:rPr>
                                <w:smallCaps/>
                                <w:sz w:val="72"/>
                                <w:lang w:val="es-MX"/>
                              </w:rPr>
                              <w:t xml:space="preserve">Las Familias </w:t>
                            </w:r>
                            <w:r w:rsidR="00876F8F">
                              <w:rPr>
                                <w:smallCaps/>
                                <w:sz w:val="72"/>
                                <w:lang w:val="es-MX"/>
                              </w:rPr>
                              <w:t xml:space="preserve">de </w:t>
                            </w:r>
                            <w:r w:rsidR="00B63450">
                              <w:rPr>
                                <w:smallCaps/>
                                <w:sz w:val="72"/>
                                <w:lang w:val="es-MX"/>
                              </w:rPr>
                              <w:t>Texas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3ED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9pt;margin-top:-16.45pt;width:379.1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" filled="f" stroked="f">
                <v:path arrowok="t"/>
                <v:textbox>
                  <w:txbxContent>
                    <w:p w14:paraId="61F9EFA5" w14:textId="64A689A9" w:rsidR="00DF21BC" w:rsidRPr="004C17A1" w:rsidRDefault="00BD41E8" w:rsidP="00787A3C">
                      <w:pPr>
                        <w:rPr>
                          <w:smallCaps/>
                          <w:sz w:val="72"/>
                          <w:lang w:val="es-MX"/>
                        </w:rPr>
                      </w:pPr>
                      <w:r w:rsidRPr="004C17A1">
                        <w:rPr>
                          <w:smallCaps/>
                          <w:sz w:val="72"/>
                          <w:lang w:val="es-MX"/>
                        </w:rPr>
                        <w:t>Programa</w:t>
                      </w:r>
                      <w:r w:rsidR="004C17A1" w:rsidRPr="004C17A1">
                        <w:rPr>
                          <w:smallCaps/>
                          <w:sz w:val="72"/>
                          <w:lang w:val="es-MX"/>
                        </w:rPr>
                        <w:t xml:space="preserve"> de Educación </w:t>
                      </w:r>
                      <w:r w:rsidRPr="004C17A1">
                        <w:rPr>
                          <w:smallCaps/>
                          <w:sz w:val="72"/>
                          <w:lang w:val="es-MX"/>
                        </w:rPr>
                        <w:t xml:space="preserve">Para </w:t>
                      </w:r>
                      <w:r w:rsidR="002218EA">
                        <w:rPr>
                          <w:smallCaps/>
                          <w:sz w:val="72"/>
                          <w:lang w:val="es-MX"/>
                        </w:rPr>
                        <w:t xml:space="preserve">Las Familias </w:t>
                      </w:r>
                      <w:r w:rsidR="00876F8F">
                        <w:rPr>
                          <w:smallCaps/>
                          <w:sz w:val="72"/>
                          <w:lang w:val="es-MX"/>
                        </w:rPr>
                        <w:t xml:space="preserve">de </w:t>
                      </w:r>
                      <w:r w:rsidR="00B63450">
                        <w:rPr>
                          <w:smallCaps/>
                          <w:sz w:val="72"/>
                          <w:lang w:val="es-MX"/>
                        </w:rPr>
                        <w:t>Texas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3450">
        <w:rPr>
          <w:noProof/>
        </w:rPr>
        <w:drawing>
          <wp:anchor distT="0" distB="0" distL="114300" distR="114300" simplePos="0" relativeHeight="251670528" behindDoc="0" locked="0" layoutInCell="1" allowOverlap="1" wp14:anchorId="517372B9" wp14:editId="18908D94">
            <wp:simplePos x="0" y="0"/>
            <wp:positionH relativeFrom="column">
              <wp:posOffset>5319713</wp:posOffset>
            </wp:positionH>
            <wp:positionV relativeFrom="paragraph">
              <wp:posOffset>-100012</wp:posOffset>
            </wp:positionV>
            <wp:extent cx="1685607" cy="1637982"/>
            <wp:effectExtent l="0" t="0" r="0" b="635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642" cy="164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2318"/>
        <w:tblOverlap w:val="never"/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332"/>
        <w:gridCol w:w="1260"/>
        <w:gridCol w:w="1254"/>
        <w:gridCol w:w="1266"/>
        <w:gridCol w:w="1278"/>
        <w:gridCol w:w="1260"/>
        <w:gridCol w:w="1260"/>
        <w:gridCol w:w="1350"/>
      </w:tblGrid>
      <w:tr w:rsidR="00FB682B" w:rsidRPr="00F10322" w14:paraId="718A24E4" w14:textId="77777777" w:rsidTr="00FB682B">
        <w:trPr>
          <w:cantSplit/>
          <w:trHeight w:val="2870"/>
        </w:trPr>
        <w:tc>
          <w:tcPr>
            <w:tcW w:w="1278" w:type="dxa"/>
            <w:shd w:val="clear" w:color="auto" w:fill="auto"/>
            <w:textDirection w:val="btLr"/>
          </w:tcPr>
          <w:p w14:paraId="35AC0EEC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6D37ACDD" w14:textId="50BEC3B4" w:rsidR="00FB682B" w:rsidRPr="00DD6BC3" w:rsidRDefault="00D72C13" w:rsidP="006A7EBD">
            <w:pPr>
              <w:ind w:left="113" w:right="113"/>
              <w:rPr>
                <w:lang w:val="es-MX"/>
              </w:rPr>
            </w:pPr>
            <w:r>
              <w:rPr>
                <w:color w:val="FF0000"/>
                <w:sz w:val="36"/>
              </w:rPr>
              <w:t>(</w:t>
            </w:r>
            <w:r w:rsidR="006A7EBD">
              <w:rPr>
                <w:color w:val="FF0000"/>
                <w:sz w:val="36"/>
              </w:rPr>
              <w:t>555</w:t>
            </w:r>
            <w:r>
              <w:rPr>
                <w:color w:val="FF0000"/>
                <w:sz w:val="36"/>
              </w:rPr>
              <w:t xml:space="preserve">) </w:t>
            </w:r>
            <w:r w:rsidR="006A7EBD">
              <w:rPr>
                <w:color w:val="FF0000"/>
                <w:sz w:val="36"/>
              </w:rPr>
              <w:t>555</w:t>
            </w:r>
            <w:r>
              <w:rPr>
                <w:color w:val="FF0000"/>
                <w:sz w:val="36"/>
              </w:rPr>
              <w:t>-</w:t>
            </w:r>
            <w:r w:rsidR="006A7EBD">
              <w:rPr>
                <w:color w:val="FF0000"/>
                <w:sz w:val="36"/>
              </w:rPr>
              <w:t>5555</w:t>
            </w:r>
          </w:p>
        </w:tc>
        <w:tc>
          <w:tcPr>
            <w:tcW w:w="1332" w:type="dxa"/>
            <w:shd w:val="clear" w:color="auto" w:fill="auto"/>
            <w:textDirection w:val="btLr"/>
          </w:tcPr>
          <w:p w14:paraId="56498DAA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7EF2E297" w14:textId="41669F4A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14:paraId="01FCD362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5A2C7A5F" w14:textId="18F9BDFD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1254" w:type="dxa"/>
            <w:shd w:val="clear" w:color="auto" w:fill="auto"/>
            <w:textDirection w:val="btLr"/>
          </w:tcPr>
          <w:p w14:paraId="0A8ED769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26C501BC" w14:textId="3FFA6029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1266" w:type="dxa"/>
            <w:shd w:val="clear" w:color="auto" w:fill="auto"/>
            <w:textDirection w:val="btLr"/>
          </w:tcPr>
          <w:p w14:paraId="48BB020B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2D14F7C2" w14:textId="0347E927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1278" w:type="dxa"/>
            <w:shd w:val="clear" w:color="auto" w:fill="auto"/>
            <w:textDirection w:val="btLr"/>
          </w:tcPr>
          <w:p w14:paraId="1FBAFF80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565E5773" w14:textId="78C831FD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14:paraId="0F2F718F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4B49B166" w14:textId="3332B94A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14:paraId="33AFB84D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34897B0A" w14:textId="3BFB1889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1350" w:type="dxa"/>
            <w:shd w:val="clear" w:color="auto" w:fill="auto"/>
            <w:textDirection w:val="btLr"/>
          </w:tcPr>
          <w:p w14:paraId="53A6306C" w14:textId="77777777" w:rsidR="00D72C13" w:rsidRPr="00DD6BC3" w:rsidRDefault="00D72C13" w:rsidP="00D72C13">
            <w:pPr>
              <w:ind w:left="113" w:right="113"/>
              <w:jc w:val="center"/>
              <w:rPr>
                <w:color w:val="FF0000"/>
                <w:sz w:val="36"/>
                <w:lang w:val="es-MX"/>
              </w:rPr>
            </w:pPr>
            <w:r>
              <w:rPr>
                <w:lang w:val="es-MX"/>
              </w:rPr>
              <w:t>P</w:t>
            </w:r>
            <w:r w:rsidRPr="00DD6BC3">
              <w:rPr>
                <w:lang w:val="es-MX"/>
              </w:rPr>
              <w:t xml:space="preserve">rograma de Educación Para Migrantes </w:t>
            </w:r>
          </w:p>
          <w:p w14:paraId="112FCAF7" w14:textId="2AE912A4" w:rsidR="00FB682B" w:rsidRPr="00DD6BC3" w:rsidRDefault="00FB682B" w:rsidP="00D72C13">
            <w:pPr>
              <w:ind w:left="113" w:right="113"/>
              <w:jc w:val="center"/>
              <w:rPr>
                <w:lang w:val="es-MX"/>
              </w:rPr>
            </w:pPr>
          </w:p>
        </w:tc>
      </w:tr>
    </w:tbl>
    <w:p w14:paraId="5E784D8C" w14:textId="3068FE96" w:rsidR="00AB1200" w:rsidRDefault="0094560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09F7E" wp14:editId="4A7FE48E">
                <wp:simplePos x="0" y="0"/>
                <wp:positionH relativeFrom="page">
                  <wp:posOffset>164465</wp:posOffset>
                </wp:positionH>
                <wp:positionV relativeFrom="page">
                  <wp:posOffset>1909445</wp:posOffset>
                </wp:positionV>
                <wp:extent cx="2006600" cy="53594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8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660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E5CBA" w14:textId="60ABF38A" w:rsidR="00341BC9" w:rsidRDefault="00BD41E8" w:rsidP="00341B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25400" w14:dir="0" w14:sx="100000" w14:sy="100000" w14:kx="0" w14:ky="0" w14:algn="ctr">
                                  <w14:srgbClr w14:val="A5A5A5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GRATIS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9F7E" id="WordArt 20" o:spid="_x0000_s1027" type="#_x0000_t202" style="position:absolute;margin-left:12.95pt;margin-top:150.35pt;width:158pt;height:42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14:paraId="551E5CBA" w14:textId="60ABF38A" w:rsidR="00341BC9" w:rsidRDefault="00BD41E8" w:rsidP="00341B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merican Typewriter" w:hAnsi="American Typewriter"/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25400" w14:dir="0" w14:sx="100000" w14:sy="100000" w14:kx="0" w14:ky="0" w14:algn="ctr">
                            <w14:srgbClr w14:val="A5A5A5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GRATIS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4CAF3" wp14:editId="46FB89EC">
                <wp:simplePos x="0" y="0"/>
                <wp:positionH relativeFrom="page">
                  <wp:posOffset>205740</wp:posOffset>
                </wp:positionH>
                <wp:positionV relativeFrom="page">
                  <wp:posOffset>1809115</wp:posOffset>
                </wp:positionV>
                <wp:extent cx="2082165" cy="781685"/>
                <wp:effectExtent l="19050" t="19050" r="13335" b="18415"/>
                <wp:wrapThrough wrapText="bothSides">
                  <wp:wrapPolygon edited="0">
                    <wp:start x="-198" y="-526"/>
                    <wp:lineTo x="-198" y="21056"/>
                    <wp:lineTo x="0" y="21582"/>
                    <wp:lineTo x="21541" y="21582"/>
                    <wp:lineTo x="21541" y="-526"/>
                    <wp:lineTo x="-198" y="-526"/>
                  </wp:wrapPolygon>
                </wp:wrapThrough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7816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BE0DD" id="Rectangle 2" o:spid="_x0000_s1026" style="position:absolute;margin-left:16.2pt;margin-top:142.45pt;width:163.95pt;height:6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" filled="f" strokeweight="3pt">
                <v:stroke dashstyle="1 1"/>
                <w10:wrap type="through" anchorx="page" anchory="page"/>
              </v:rect>
            </w:pict>
          </mc:Fallback>
        </mc:AlternateContent>
      </w:r>
      <w:r w:rsidR="00E57AD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FD72041" wp14:editId="6F323B56">
                <wp:simplePos x="0" y="0"/>
                <wp:positionH relativeFrom="page">
                  <wp:align>right</wp:align>
                </wp:positionH>
                <wp:positionV relativeFrom="page">
                  <wp:posOffset>13970</wp:posOffset>
                </wp:positionV>
                <wp:extent cx="7760335" cy="2168525"/>
                <wp:effectExtent l="0" t="0" r="0" b="317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7760335" cy="2168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3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84000">
                              <a:sysClr val="window" lastClr="FFFFFF"/>
                            </a:gs>
                          </a:gsLst>
                          <a:lin ang="16200000" scaled="0"/>
                          <a:tileRect/>
                        </a:gradFill>
                        <a:ln w="12700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407C5" id="Rectangle 18" o:spid="_x0000_s1026" style="position:absolute;margin-left:559.85pt;margin-top:1.1pt;width:611.05pt;height:170.75pt;flip:x y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" fillcolor="#2a6188 [3204]" stroked="f" strokeweight="1pt">
                <v:fill color2="window" rotate="t" angle="180" colors="0 #2a6188;19661f #67a4d0;55050f window" focus="100%" type="gradient">
                  <o:fill v:ext="view" type="gradientUnscaled"/>
                </v:fill>
                <v:path arrowok="t"/>
                <w10:wrap anchorx="page" anchory="page"/>
              </v:rect>
            </w:pict>
          </mc:Fallback>
        </mc:AlternateContent>
      </w:r>
      <w:r w:rsidR="00DF21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5ABF4" wp14:editId="1B2829BE">
                <wp:simplePos x="0" y="0"/>
                <wp:positionH relativeFrom="page">
                  <wp:posOffset>241935</wp:posOffset>
                </wp:positionH>
                <wp:positionV relativeFrom="page">
                  <wp:posOffset>6558280</wp:posOffset>
                </wp:positionV>
                <wp:extent cx="7302500" cy="142938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00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EEAC80C" w14:textId="5DBB58D1" w:rsidR="00DF21BC" w:rsidRPr="00BD41E8" w:rsidRDefault="00BD41E8" w:rsidP="00AB1200">
                            <w:pPr>
                              <w:jc w:val="center"/>
                              <w:rPr>
                                <w:b/>
                                <w:sz w:val="72"/>
                                <w:szCs w:val="36"/>
                                <w:lang w:val="es-US"/>
                              </w:rPr>
                            </w:pPr>
                            <w:proofErr w:type="gramStart"/>
                            <w:r w:rsidRPr="00BD41E8">
                              <w:rPr>
                                <w:b/>
                                <w:sz w:val="72"/>
                                <w:szCs w:val="36"/>
                                <w:highlight w:val="yellow"/>
                                <w:lang w:val="es-US"/>
                              </w:rPr>
                              <w:t>LLAMENOS</w:t>
                            </w:r>
                            <w:r w:rsidR="00DF21BC" w:rsidRPr="00BD41E8">
                              <w:rPr>
                                <w:b/>
                                <w:sz w:val="72"/>
                                <w:szCs w:val="36"/>
                                <w:highlight w:val="yellow"/>
                                <w:lang w:val="es-US"/>
                              </w:rPr>
                              <w:t>!</w:t>
                            </w:r>
                            <w:r w:rsidR="00A42DD2" w:rsidRPr="00BD41E8">
                              <w:rPr>
                                <w:b/>
                                <w:sz w:val="72"/>
                                <w:szCs w:val="36"/>
                                <w:highlight w:val="yellow"/>
                                <w:lang w:val="es-US"/>
                              </w:rPr>
                              <w:t>-</w:t>
                            </w:r>
                            <w:proofErr w:type="gramEnd"/>
                            <w:r w:rsidR="00A42DD2" w:rsidRPr="00BD41E8">
                              <w:rPr>
                                <w:b/>
                                <w:sz w:val="72"/>
                                <w:szCs w:val="36"/>
                                <w:highlight w:val="yellow"/>
                                <w:lang w:val="es-US"/>
                              </w:rPr>
                              <w:t>Hablamos español</w:t>
                            </w:r>
                          </w:p>
                          <w:p w14:paraId="10096F2C" w14:textId="767F9D76" w:rsidR="00DF21BC" w:rsidRPr="00BD41E8" w:rsidRDefault="00BD41E8" w:rsidP="00AB1200">
                            <w:pPr>
                              <w:jc w:val="center"/>
                              <w:rPr>
                                <w:sz w:val="32"/>
                                <w:szCs w:val="36"/>
                                <w:lang w:val="es-US"/>
                              </w:rPr>
                            </w:pPr>
                            <w:r w:rsidRPr="00BD41E8">
                              <w:rPr>
                                <w:sz w:val="32"/>
                                <w:szCs w:val="36"/>
                                <w:lang w:val="es-US"/>
                              </w:rPr>
                              <w:t xml:space="preserve">Puede calificar para servicios educativos </w:t>
                            </w:r>
                            <w:r w:rsidR="005A41B6">
                              <w:rPr>
                                <w:sz w:val="32"/>
                                <w:szCs w:val="36"/>
                                <w:lang w:val="es-US"/>
                              </w:rPr>
                              <w:t>gratis para usted o para sus hij</w:t>
                            </w:r>
                            <w:r w:rsidRPr="00BD41E8">
                              <w:rPr>
                                <w:sz w:val="32"/>
                                <w:szCs w:val="36"/>
                                <w:lang w:val="es-US"/>
                              </w:rPr>
                              <w:t>os</w:t>
                            </w:r>
                          </w:p>
                          <w:p w14:paraId="54FA935F" w14:textId="5D179083" w:rsidR="00DF21BC" w:rsidRPr="00BD41E8" w:rsidRDefault="00BD41E8" w:rsidP="00694269">
                            <w:pPr>
                              <w:jc w:val="center"/>
                              <w:rPr>
                                <w:b/>
                                <w:sz w:val="32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6"/>
                                <w:lang w:val="es-US"/>
                              </w:rPr>
                              <w:t xml:space="preserve">Programa de Educación Para </w:t>
                            </w:r>
                            <w:r w:rsidR="003E7EC4">
                              <w:rPr>
                                <w:b/>
                                <w:sz w:val="32"/>
                                <w:szCs w:val="36"/>
                                <w:lang w:val="es-US"/>
                              </w:rPr>
                              <w:t>Familias</w:t>
                            </w:r>
                            <w:r w:rsidR="00876F8F">
                              <w:rPr>
                                <w:b/>
                                <w:sz w:val="32"/>
                                <w:szCs w:val="36"/>
                                <w:lang w:val="es-US"/>
                              </w:rPr>
                              <w:t xml:space="preserve"> de </w:t>
                            </w:r>
                            <w:r w:rsidR="006A7EBD">
                              <w:rPr>
                                <w:b/>
                                <w:sz w:val="32"/>
                                <w:szCs w:val="36"/>
                                <w:lang w:val="es-US"/>
                              </w:rPr>
                              <w:t>Texas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ABF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8" type="#_x0000_t202" style="position:absolute;margin-left:19.05pt;margin-top:516.4pt;width:575pt;height:1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" filled="f" stroked="f">
                <v:path arrowok="t"/>
                <v:textbox>
                  <w:txbxContent>
                    <w:p w14:paraId="7EEAC80C" w14:textId="5DBB58D1" w:rsidR="00DF21BC" w:rsidRPr="00BD41E8" w:rsidRDefault="00BD41E8" w:rsidP="00AB1200">
                      <w:pPr>
                        <w:jc w:val="center"/>
                        <w:rPr>
                          <w:b/>
                          <w:sz w:val="72"/>
                          <w:szCs w:val="36"/>
                          <w:lang w:val="es-US"/>
                        </w:rPr>
                      </w:pPr>
                      <w:proofErr w:type="gramStart"/>
                      <w:r w:rsidRPr="00BD41E8">
                        <w:rPr>
                          <w:b/>
                          <w:sz w:val="72"/>
                          <w:szCs w:val="36"/>
                          <w:highlight w:val="yellow"/>
                          <w:lang w:val="es-US"/>
                        </w:rPr>
                        <w:t>LLAMENOS</w:t>
                      </w:r>
                      <w:r w:rsidR="00DF21BC" w:rsidRPr="00BD41E8">
                        <w:rPr>
                          <w:b/>
                          <w:sz w:val="72"/>
                          <w:szCs w:val="36"/>
                          <w:highlight w:val="yellow"/>
                          <w:lang w:val="es-US"/>
                        </w:rPr>
                        <w:t>!</w:t>
                      </w:r>
                      <w:r w:rsidR="00A42DD2" w:rsidRPr="00BD41E8">
                        <w:rPr>
                          <w:b/>
                          <w:sz w:val="72"/>
                          <w:szCs w:val="36"/>
                          <w:highlight w:val="yellow"/>
                          <w:lang w:val="es-US"/>
                        </w:rPr>
                        <w:t>-</w:t>
                      </w:r>
                      <w:proofErr w:type="gramEnd"/>
                      <w:r w:rsidR="00A42DD2" w:rsidRPr="00BD41E8">
                        <w:rPr>
                          <w:b/>
                          <w:sz w:val="72"/>
                          <w:szCs w:val="36"/>
                          <w:highlight w:val="yellow"/>
                          <w:lang w:val="es-US"/>
                        </w:rPr>
                        <w:t>Hablamos español</w:t>
                      </w:r>
                    </w:p>
                    <w:p w14:paraId="10096F2C" w14:textId="767F9D76" w:rsidR="00DF21BC" w:rsidRPr="00BD41E8" w:rsidRDefault="00BD41E8" w:rsidP="00AB1200">
                      <w:pPr>
                        <w:jc w:val="center"/>
                        <w:rPr>
                          <w:sz w:val="32"/>
                          <w:szCs w:val="36"/>
                          <w:lang w:val="es-US"/>
                        </w:rPr>
                      </w:pPr>
                      <w:r w:rsidRPr="00BD41E8">
                        <w:rPr>
                          <w:sz w:val="32"/>
                          <w:szCs w:val="36"/>
                          <w:lang w:val="es-US"/>
                        </w:rPr>
                        <w:t xml:space="preserve">Puede calificar para servicios educativos </w:t>
                      </w:r>
                      <w:r w:rsidR="005A41B6">
                        <w:rPr>
                          <w:sz w:val="32"/>
                          <w:szCs w:val="36"/>
                          <w:lang w:val="es-US"/>
                        </w:rPr>
                        <w:t>gratis para usted o para sus hij</w:t>
                      </w:r>
                      <w:r w:rsidRPr="00BD41E8">
                        <w:rPr>
                          <w:sz w:val="32"/>
                          <w:szCs w:val="36"/>
                          <w:lang w:val="es-US"/>
                        </w:rPr>
                        <w:t>os</w:t>
                      </w:r>
                    </w:p>
                    <w:p w14:paraId="54FA935F" w14:textId="5D179083" w:rsidR="00DF21BC" w:rsidRPr="00BD41E8" w:rsidRDefault="00BD41E8" w:rsidP="00694269">
                      <w:pPr>
                        <w:jc w:val="center"/>
                        <w:rPr>
                          <w:b/>
                          <w:sz w:val="32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sz w:val="32"/>
                          <w:szCs w:val="36"/>
                          <w:lang w:val="es-US"/>
                        </w:rPr>
                        <w:t xml:space="preserve">Programa de Educación Para </w:t>
                      </w:r>
                      <w:r w:rsidR="003E7EC4">
                        <w:rPr>
                          <w:b/>
                          <w:sz w:val="32"/>
                          <w:szCs w:val="36"/>
                          <w:lang w:val="es-US"/>
                        </w:rPr>
                        <w:t>Familias</w:t>
                      </w:r>
                      <w:r w:rsidR="00876F8F">
                        <w:rPr>
                          <w:b/>
                          <w:sz w:val="32"/>
                          <w:szCs w:val="36"/>
                          <w:lang w:val="es-US"/>
                        </w:rPr>
                        <w:t xml:space="preserve"> de </w:t>
                      </w:r>
                      <w:r w:rsidR="006A7EBD">
                        <w:rPr>
                          <w:b/>
                          <w:sz w:val="32"/>
                          <w:szCs w:val="36"/>
                          <w:lang w:val="es-US"/>
                        </w:rPr>
                        <w:t>Texas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004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AD3A3" wp14:editId="5DEC4003">
                <wp:simplePos x="0" y="0"/>
                <wp:positionH relativeFrom="page">
                  <wp:posOffset>343535</wp:posOffset>
                </wp:positionH>
                <wp:positionV relativeFrom="page">
                  <wp:posOffset>5452110</wp:posOffset>
                </wp:positionV>
                <wp:extent cx="7125335" cy="685800"/>
                <wp:effectExtent l="0" t="0" r="1206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5335" cy="685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9800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ECDDB4" w14:textId="25B41296" w:rsidR="00DF21BC" w:rsidRPr="00F10322" w:rsidRDefault="00DF21BC" w:rsidP="00787A3C">
                            <w:pPr>
                              <w:rPr>
                                <w:sz w:val="32"/>
                                <w:szCs w:val="40"/>
                                <w:lang w:val="es-MX"/>
                              </w:rPr>
                            </w:pPr>
                            <w:r w:rsidRPr="00F10322">
                              <w:rPr>
                                <w:szCs w:val="40"/>
                                <w:lang w:val="es-MX"/>
                              </w:rPr>
                              <w:t xml:space="preserve"> </w:t>
                            </w:r>
                            <w:r w:rsidR="009C28D6" w:rsidRPr="00F10322">
                              <w:rPr>
                                <w:sz w:val="32"/>
                                <w:szCs w:val="40"/>
                                <w:lang w:val="es-MX"/>
                              </w:rPr>
                              <w:t>Procesamiento de           Agricultura</w:t>
                            </w:r>
                            <w:r w:rsidRPr="00F10322">
                              <w:rPr>
                                <w:sz w:val="32"/>
                                <w:szCs w:val="40"/>
                                <w:lang w:val="es-MX"/>
                              </w:rPr>
                              <w:t xml:space="preserve"> </w:t>
                            </w:r>
                            <w:r w:rsidR="009C28D6" w:rsidRPr="00F10322">
                              <w:rPr>
                                <w:sz w:val="32"/>
                                <w:szCs w:val="40"/>
                                <w:lang w:val="es-MX"/>
                              </w:rPr>
                              <w:t xml:space="preserve">           Procesamiento de         La industria</w:t>
                            </w:r>
                          </w:p>
                          <w:p w14:paraId="060225E6" w14:textId="269345DC" w:rsidR="00DF21BC" w:rsidRPr="004D6475" w:rsidRDefault="00DF21BC" w:rsidP="00787A3C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F10322">
                              <w:rPr>
                                <w:sz w:val="32"/>
                                <w:szCs w:val="40"/>
                                <w:lang w:val="es-MX"/>
                              </w:rPr>
                              <w:t xml:space="preserve">   </w:t>
                            </w:r>
                            <w:r w:rsidR="009C28D6" w:rsidRPr="00F10322">
                              <w:rPr>
                                <w:sz w:val="32"/>
                                <w:szCs w:val="40"/>
                                <w:lang w:val="es-MX"/>
                              </w:rPr>
                              <w:t xml:space="preserve">  </w:t>
                            </w:r>
                            <w:r w:rsidRPr="00F10322">
                              <w:rPr>
                                <w:sz w:val="32"/>
                                <w:szCs w:val="40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 w:rsidRPr="00FD455E">
                              <w:rPr>
                                <w:sz w:val="32"/>
                                <w:szCs w:val="40"/>
                              </w:rPr>
                              <w:t>P</w:t>
                            </w:r>
                            <w:r w:rsidR="009C28D6">
                              <w:rPr>
                                <w:sz w:val="32"/>
                                <w:szCs w:val="40"/>
                              </w:rPr>
                              <w:t>escado</w:t>
                            </w:r>
                            <w:proofErr w:type="spellEnd"/>
                            <w:r w:rsidRPr="00FD455E">
                              <w:rPr>
                                <w:sz w:val="32"/>
                                <w:szCs w:val="40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sz w:val="32"/>
                                <w:szCs w:val="40"/>
                              </w:rPr>
                              <w:t xml:space="preserve">      </w:t>
                            </w:r>
                            <w:r w:rsidR="009C28D6">
                              <w:rPr>
                                <w:sz w:val="32"/>
                                <w:szCs w:val="40"/>
                              </w:rPr>
                              <w:t xml:space="preserve">      Comida</w:t>
                            </w:r>
                            <w:r w:rsidR="009C28D6">
                              <w:rPr>
                                <w:sz w:val="32"/>
                                <w:szCs w:val="40"/>
                              </w:rPr>
                              <w:tab/>
                            </w:r>
                            <w:r w:rsidR="009C28D6">
                              <w:rPr>
                                <w:sz w:val="32"/>
                                <w:szCs w:val="40"/>
                              </w:rPr>
                              <w:tab/>
                              <w:t xml:space="preserve">        </w:t>
                            </w:r>
                            <w:proofErr w:type="spellStart"/>
                            <w:r w:rsidR="009C28D6">
                              <w:rPr>
                                <w:sz w:val="32"/>
                                <w:szCs w:val="40"/>
                              </w:rPr>
                              <w:t>Lactea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D3A3" id="Text Box 30" o:spid="_x0000_s1029" type="#_x0000_t202" style="position:absolute;margin-left:27.05pt;margin-top:429.3pt;width:561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" fillcolor="window" stroked="f">
                <v:fill opacity="64250f"/>
                <v:path arrowok="t"/>
                <v:textbox>
                  <w:txbxContent>
                    <w:p w14:paraId="5CECDDB4" w14:textId="25B41296" w:rsidR="00DF21BC" w:rsidRPr="00F10322" w:rsidRDefault="00DF21BC" w:rsidP="00787A3C">
                      <w:pPr>
                        <w:rPr>
                          <w:sz w:val="32"/>
                          <w:szCs w:val="40"/>
                          <w:lang w:val="es-MX"/>
                        </w:rPr>
                      </w:pPr>
                      <w:r w:rsidRPr="00F10322">
                        <w:rPr>
                          <w:szCs w:val="40"/>
                          <w:lang w:val="es-MX"/>
                        </w:rPr>
                        <w:t xml:space="preserve"> </w:t>
                      </w:r>
                      <w:r w:rsidR="009C28D6" w:rsidRPr="00F10322">
                        <w:rPr>
                          <w:sz w:val="32"/>
                          <w:szCs w:val="40"/>
                          <w:lang w:val="es-MX"/>
                        </w:rPr>
                        <w:t>Procesamiento de           Agricultura</w:t>
                      </w:r>
                      <w:r w:rsidRPr="00F10322">
                        <w:rPr>
                          <w:sz w:val="32"/>
                          <w:szCs w:val="40"/>
                          <w:lang w:val="es-MX"/>
                        </w:rPr>
                        <w:t xml:space="preserve"> </w:t>
                      </w:r>
                      <w:r w:rsidR="009C28D6" w:rsidRPr="00F10322">
                        <w:rPr>
                          <w:sz w:val="32"/>
                          <w:szCs w:val="40"/>
                          <w:lang w:val="es-MX"/>
                        </w:rPr>
                        <w:t xml:space="preserve">           Procesamiento de         La industria</w:t>
                      </w:r>
                    </w:p>
                    <w:p w14:paraId="060225E6" w14:textId="269345DC" w:rsidR="00DF21BC" w:rsidRPr="004D6475" w:rsidRDefault="00DF21BC" w:rsidP="00787A3C">
                      <w:pPr>
                        <w:rPr>
                          <w:sz w:val="36"/>
                          <w:szCs w:val="40"/>
                        </w:rPr>
                      </w:pPr>
                      <w:r w:rsidRPr="00F10322">
                        <w:rPr>
                          <w:sz w:val="32"/>
                          <w:szCs w:val="40"/>
                          <w:lang w:val="es-MX"/>
                        </w:rPr>
                        <w:t xml:space="preserve">   </w:t>
                      </w:r>
                      <w:r w:rsidR="009C28D6" w:rsidRPr="00F10322">
                        <w:rPr>
                          <w:sz w:val="32"/>
                          <w:szCs w:val="40"/>
                          <w:lang w:val="es-MX"/>
                        </w:rPr>
                        <w:t xml:space="preserve">  </w:t>
                      </w:r>
                      <w:r w:rsidRPr="00F10322">
                        <w:rPr>
                          <w:sz w:val="32"/>
                          <w:szCs w:val="40"/>
                          <w:lang w:val="es-MX"/>
                        </w:rPr>
                        <w:t xml:space="preserve">    </w:t>
                      </w:r>
                      <w:proofErr w:type="spellStart"/>
                      <w:r w:rsidRPr="00FD455E">
                        <w:rPr>
                          <w:sz w:val="32"/>
                          <w:szCs w:val="40"/>
                        </w:rPr>
                        <w:t>P</w:t>
                      </w:r>
                      <w:r w:rsidR="009C28D6">
                        <w:rPr>
                          <w:sz w:val="32"/>
                          <w:szCs w:val="40"/>
                        </w:rPr>
                        <w:t>escado</w:t>
                      </w:r>
                      <w:proofErr w:type="spellEnd"/>
                      <w:r w:rsidRPr="00FD455E">
                        <w:rPr>
                          <w:sz w:val="32"/>
                          <w:szCs w:val="40"/>
                        </w:rPr>
                        <w:t xml:space="preserve">                                                   </w:t>
                      </w:r>
                      <w:r>
                        <w:rPr>
                          <w:sz w:val="32"/>
                          <w:szCs w:val="40"/>
                        </w:rPr>
                        <w:t xml:space="preserve">      </w:t>
                      </w:r>
                      <w:r w:rsidR="009C28D6">
                        <w:rPr>
                          <w:sz w:val="32"/>
                          <w:szCs w:val="40"/>
                        </w:rPr>
                        <w:t xml:space="preserve">      Comida</w:t>
                      </w:r>
                      <w:r w:rsidR="009C28D6">
                        <w:rPr>
                          <w:sz w:val="32"/>
                          <w:szCs w:val="40"/>
                        </w:rPr>
                        <w:tab/>
                      </w:r>
                      <w:r w:rsidR="009C28D6">
                        <w:rPr>
                          <w:sz w:val="32"/>
                          <w:szCs w:val="40"/>
                        </w:rPr>
                        <w:tab/>
                        <w:t xml:space="preserve">        </w:t>
                      </w:r>
                      <w:proofErr w:type="spellStart"/>
                      <w:r w:rsidR="009C28D6">
                        <w:rPr>
                          <w:sz w:val="32"/>
                          <w:szCs w:val="40"/>
                        </w:rPr>
                        <w:t>Lactea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004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39EEC7" wp14:editId="2548C503">
                <wp:simplePos x="0" y="0"/>
                <wp:positionH relativeFrom="page">
                  <wp:posOffset>320040</wp:posOffset>
                </wp:positionH>
                <wp:positionV relativeFrom="page">
                  <wp:posOffset>2745105</wp:posOffset>
                </wp:positionV>
                <wp:extent cx="7200900" cy="4343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D4A217" w14:textId="27FA0CBB" w:rsidR="00DF21BC" w:rsidRPr="00BD41E8" w:rsidRDefault="00DD6BC3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sz w:val="40"/>
                                <w:szCs w:val="36"/>
                                <w:lang w:val="es-US"/>
                              </w:rPr>
                              <w:t>¿Ha</w:t>
                            </w:r>
                            <w:r w:rsidR="00F10322">
                              <w:rPr>
                                <w:sz w:val="40"/>
                                <w:szCs w:val="36"/>
                                <w:lang w:val="es-US"/>
                              </w:rPr>
                              <w:t xml:space="preserve"> mudado para trabajar en esta</w:t>
                            </w:r>
                            <w:r w:rsidR="00BD41E8" w:rsidRPr="00BD41E8">
                              <w:rPr>
                                <w:sz w:val="40"/>
                                <w:szCs w:val="36"/>
                                <w:lang w:val="es-US"/>
                              </w:rPr>
                              <w:t xml:space="preserve">s industrias en los últimos 3 </w:t>
                            </w:r>
                            <w:r w:rsidRPr="00BD41E8">
                              <w:rPr>
                                <w:sz w:val="40"/>
                                <w:szCs w:val="36"/>
                                <w:lang w:val="es-US"/>
                              </w:rPr>
                              <w:t>años</w:t>
                            </w:r>
                            <w:r w:rsidR="00BD41E8" w:rsidRPr="00BD41E8">
                              <w:rPr>
                                <w:sz w:val="40"/>
                                <w:szCs w:val="36"/>
                                <w:lang w:val="es-US"/>
                              </w:rPr>
                              <w:t>?</w:t>
                            </w:r>
                          </w:p>
                          <w:p w14:paraId="4C5B4AE9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65559E77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20AD228F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2D138DEF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6238D653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39831973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75742ECF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0534B9D5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23AECBC9" w14:textId="77777777" w:rsidR="00DF21BC" w:rsidRPr="00BD41E8" w:rsidRDefault="00DF21BC" w:rsidP="00787A3C">
                            <w:pPr>
                              <w:rPr>
                                <w:sz w:val="40"/>
                                <w:szCs w:val="36"/>
                                <w:lang w:val="es-US"/>
                              </w:rPr>
                            </w:pPr>
                          </w:p>
                          <w:p w14:paraId="4B60929F" w14:textId="77777777" w:rsidR="00DF21BC" w:rsidRPr="00BD41E8" w:rsidRDefault="00DF21BC" w:rsidP="00787A3C">
                            <w:pPr>
                              <w:rPr>
                                <w:sz w:val="6"/>
                                <w:szCs w:val="36"/>
                                <w:lang w:val="es-US"/>
                              </w:rPr>
                            </w:pPr>
                          </w:p>
                          <w:p w14:paraId="03CC9C24" w14:textId="1F318F53" w:rsidR="00DF21BC" w:rsidRPr="00BD41E8" w:rsidRDefault="00BD41E8" w:rsidP="00AB1200">
                            <w:pPr>
                              <w:rPr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US"/>
                              </w:rPr>
                              <w:t>¿Tiene menos de 22 años o tiene hijos menos de 22 años?</w:t>
                            </w:r>
                          </w:p>
                          <w:p w14:paraId="5B8EB471" w14:textId="77777777" w:rsidR="00DF21BC" w:rsidRPr="00BD41E8" w:rsidRDefault="00DF21BC" w:rsidP="00787A3C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EEC7" id="Text Box 16" o:spid="_x0000_s1030" type="#_x0000_t202" style="position:absolute;margin-left:25.2pt;margin-top:216.15pt;width:567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" filled="f" stroked="f">
                <v:path arrowok="t"/>
                <v:textbox>
                  <w:txbxContent>
                    <w:p w14:paraId="64D4A217" w14:textId="27FA0CBB" w:rsidR="00DF21BC" w:rsidRPr="00BD41E8" w:rsidRDefault="00DD6BC3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  <w:r>
                        <w:rPr>
                          <w:sz w:val="40"/>
                          <w:szCs w:val="36"/>
                          <w:lang w:val="es-US"/>
                        </w:rPr>
                        <w:t>¿Ha</w:t>
                      </w:r>
                      <w:r w:rsidR="00F10322">
                        <w:rPr>
                          <w:sz w:val="40"/>
                          <w:szCs w:val="36"/>
                          <w:lang w:val="es-US"/>
                        </w:rPr>
                        <w:t xml:space="preserve"> mudado para trabajar en esta</w:t>
                      </w:r>
                      <w:r w:rsidR="00BD41E8" w:rsidRPr="00BD41E8">
                        <w:rPr>
                          <w:sz w:val="40"/>
                          <w:szCs w:val="36"/>
                          <w:lang w:val="es-US"/>
                        </w:rPr>
                        <w:t xml:space="preserve">s industrias en los últimos 3 </w:t>
                      </w:r>
                      <w:r w:rsidRPr="00BD41E8">
                        <w:rPr>
                          <w:sz w:val="40"/>
                          <w:szCs w:val="36"/>
                          <w:lang w:val="es-US"/>
                        </w:rPr>
                        <w:t>años</w:t>
                      </w:r>
                      <w:r w:rsidR="00BD41E8" w:rsidRPr="00BD41E8">
                        <w:rPr>
                          <w:sz w:val="40"/>
                          <w:szCs w:val="36"/>
                          <w:lang w:val="es-US"/>
                        </w:rPr>
                        <w:t>?</w:t>
                      </w:r>
                    </w:p>
                    <w:p w14:paraId="4C5B4AE9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65559E77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20AD228F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2D138DEF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6238D653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39831973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75742ECF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0534B9D5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23AECBC9" w14:textId="77777777" w:rsidR="00DF21BC" w:rsidRPr="00BD41E8" w:rsidRDefault="00DF21BC" w:rsidP="00787A3C">
                      <w:pPr>
                        <w:rPr>
                          <w:sz w:val="40"/>
                          <w:szCs w:val="36"/>
                          <w:lang w:val="es-US"/>
                        </w:rPr>
                      </w:pPr>
                    </w:p>
                    <w:p w14:paraId="4B60929F" w14:textId="77777777" w:rsidR="00DF21BC" w:rsidRPr="00BD41E8" w:rsidRDefault="00DF21BC" w:rsidP="00787A3C">
                      <w:pPr>
                        <w:rPr>
                          <w:sz w:val="6"/>
                          <w:szCs w:val="36"/>
                          <w:lang w:val="es-US"/>
                        </w:rPr>
                      </w:pPr>
                    </w:p>
                    <w:p w14:paraId="03CC9C24" w14:textId="1F318F53" w:rsidR="00DF21BC" w:rsidRPr="00BD41E8" w:rsidRDefault="00BD41E8" w:rsidP="00AB1200">
                      <w:pPr>
                        <w:rPr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sz w:val="36"/>
                          <w:szCs w:val="36"/>
                          <w:lang w:val="es-US"/>
                        </w:rPr>
                        <w:t>¿Tiene menos de 22 años o tiene hijos menos de 22 años?</w:t>
                      </w:r>
                    </w:p>
                    <w:p w14:paraId="5B8EB471" w14:textId="77777777" w:rsidR="00DF21BC" w:rsidRPr="00BD41E8" w:rsidRDefault="00DF21BC" w:rsidP="00787A3C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004A">
        <w:rPr>
          <w:noProof/>
        </w:rPr>
        <w:drawing>
          <wp:anchor distT="0" distB="0" distL="114300" distR="114300" simplePos="0" relativeHeight="251669504" behindDoc="0" locked="0" layoutInCell="1" allowOverlap="1" wp14:anchorId="3C89519C" wp14:editId="1B020736">
            <wp:simplePos x="0" y="0"/>
            <wp:positionH relativeFrom="page">
              <wp:posOffset>5557520</wp:posOffset>
            </wp:positionH>
            <wp:positionV relativeFrom="page">
              <wp:posOffset>3298190</wp:posOffset>
            </wp:positionV>
            <wp:extent cx="1911350" cy="2148205"/>
            <wp:effectExtent l="0" t="0" r="0" b="10795"/>
            <wp:wrapThrough wrapText="bothSides">
              <wp:wrapPolygon edited="0">
                <wp:start x="0" y="0"/>
                <wp:lineTo x="0" y="21453"/>
                <wp:lineTo x="21241" y="21453"/>
                <wp:lineTo x="21241" y="0"/>
                <wp:lineTo x="0" y="0"/>
              </wp:wrapPolygon>
            </wp:wrapThrough>
            <wp:docPr id="2" name="Picture 2" descr="Macintosh HD:Users:ejgonzalez:Desktop:ar12528149924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ejgonzalez:Desktop:ar1252814992452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04A">
        <w:rPr>
          <w:noProof/>
        </w:rPr>
        <w:drawing>
          <wp:anchor distT="0" distB="0" distL="114300" distR="114300" simplePos="0" relativeHeight="251653120" behindDoc="0" locked="0" layoutInCell="1" allowOverlap="1" wp14:anchorId="375F5E0F" wp14:editId="35669537">
            <wp:simplePos x="0" y="0"/>
            <wp:positionH relativeFrom="page">
              <wp:posOffset>4023881</wp:posOffset>
            </wp:positionH>
            <wp:positionV relativeFrom="page">
              <wp:posOffset>3207385</wp:posOffset>
            </wp:positionV>
            <wp:extent cx="1600200" cy="2244725"/>
            <wp:effectExtent l="0" t="0" r="0" b="0"/>
            <wp:wrapNone/>
            <wp:docPr id="7" name="Picture 20" descr="Description: Macintosh HD:Users:ejgonzalez:Desktop:food proces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Macintosh HD:Users:ejgonzalez:Desktop:food process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04A">
        <w:rPr>
          <w:noProof/>
        </w:rPr>
        <w:drawing>
          <wp:anchor distT="0" distB="0" distL="114300" distR="114300" simplePos="0" relativeHeight="251651072" behindDoc="0" locked="0" layoutInCell="1" allowOverlap="1" wp14:anchorId="7685EADD" wp14:editId="50404709">
            <wp:simplePos x="0" y="0"/>
            <wp:positionH relativeFrom="page">
              <wp:posOffset>1781696</wp:posOffset>
            </wp:positionH>
            <wp:positionV relativeFrom="page">
              <wp:posOffset>3298825</wp:posOffset>
            </wp:positionV>
            <wp:extent cx="2242185" cy="2153285"/>
            <wp:effectExtent l="0" t="0" r="0" b="5715"/>
            <wp:wrapNone/>
            <wp:docPr id="5" name="Picture 19" descr="Description: Macintosh HD:Users:ejgonzalez:Desktop:Agricultur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Macintosh HD:Users:ejgonzalez:Desktop:Agriculture pi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86"/>
                    <a:stretch/>
                  </pic:blipFill>
                  <pic:spPr bwMode="auto">
                    <a:xfrm>
                      <a:off x="0" y="0"/>
                      <a:ext cx="224218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04A">
        <w:rPr>
          <w:noProof/>
        </w:rPr>
        <w:drawing>
          <wp:anchor distT="0" distB="0" distL="114300" distR="114300" simplePos="0" relativeHeight="251652096" behindDoc="0" locked="0" layoutInCell="1" allowOverlap="1" wp14:anchorId="30D5F3F6" wp14:editId="30EE98B7">
            <wp:simplePos x="0" y="0"/>
            <wp:positionH relativeFrom="page">
              <wp:posOffset>386080</wp:posOffset>
            </wp:positionH>
            <wp:positionV relativeFrom="page">
              <wp:posOffset>3298825</wp:posOffset>
            </wp:positionV>
            <wp:extent cx="1771015" cy="2148205"/>
            <wp:effectExtent l="0" t="0" r="6985" b="10795"/>
            <wp:wrapNone/>
            <wp:docPr id="6" name="Picture 18" descr="Description: Macintosh HD:Users:ejgonzalez:Desktop:free services flier with number 4.2010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Macintosh HD:Users:ejgonzalez:Desktop:free services flier with number 4.2010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2" r="17292"/>
                    <a:stretch/>
                  </pic:blipFill>
                  <pic:spPr bwMode="auto">
                    <a:xfrm>
                      <a:off x="0" y="0"/>
                      <a:ext cx="177101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9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37B51" wp14:editId="33EB2905">
                <wp:simplePos x="0" y="0"/>
                <wp:positionH relativeFrom="column">
                  <wp:posOffset>-113665</wp:posOffset>
                </wp:positionH>
                <wp:positionV relativeFrom="paragraph">
                  <wp:posOffset>1632585</wp:posOffset>
                </wp:positionV>
                <wp:extent cx="7200900" cy="628015"/>
                <wp:effectExtent l="0" t="0" r="0" b="6985"/>
                <wp:wrapThrough wrapText="bothSides">
                  <wp:wrapPolygon edited="0">
                    <wp:start x="76" y="0"/>
                    <wp:lineTo x="76" y="20967"/>
                    <wp:lineTo x="21410" y="20967"/>
                    <wp:lineTo x="21410" y="0"/>
                    <wp:lineTo x="76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FE8519A" w14:textId="189A4420" w:rsidR="00DF21BC" w:rsidRPr="00BD41E8" w:rsidRDefault="00BD41E8" w:rsidP="00787A3C">
                            <w:pPr>
                              <w:jc w:val="right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US"/>
                              </w:rPr>
                              <w:t>SERVICIOS EDUCATIVOS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7B51" id="Text Box 14" o:spid="_x0000_s1031" type="#_x0000_t202" style="position:absolute;margin-left:-8.95pt;margin-top:128.55pt;width:567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" filled="f" stroked="f">
                <v:path arrowok="t"/>
                <v:textbox style="mso-fit-shape-to-text:t">
                  <w:txbxContent>
                    <w:p w14:paraId="4FE8519A" w14:textId="189A4420" w:rsidR="00DF21BC" w:rsidRPr="00BD41E8" w:rsidRDefault="00BD41E8" w:rsidP="00787A3C">
                      <w:pPr>
                        <w:jc w:val="right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s-US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s-US"/>
                        </w:rPr>
                        <w:t>SERVICIOS EDUCATIVOS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596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EDE7BE" wp14:editId="0C13992E">
                <wp:simplePos x="0" y="0"/>
                <wp:positionH relativeFrom="page">
                  <wp:posOffset>93980</wp:posOffset>
                </wp:positionH>
                <wp:positionV relativeFrom="page">
                  <wp:posOffset>7955389</wp:posOffset>
                </wp:positionV>
                <wp:extent cx="7536180" cy="5080"/>
                <wp:effectExtent l="50800" t="25400" r="58420" b="965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36180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BADBD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4pt,626.4pt" to="600.8pt,6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" strokecolor="windowText" strokeweight="2pt">
                <v:stroke dashstyle="1 1"/>
                <v:shadow on="t" color="black" opacity="24903f" origin=",.5" offset="0,.55556mm"/>
                <o:lock v:ext="edit" shapetype="f"/>
                <w10:wrap anchorx="page" anchory="page"/>
              </v:line>
            </w:pict>
          </mc:Fallback>
        </mc:AlternateContent>
      </w:r>
    </w:p>
    <w:sectPr w:rsidR="00AB1200" w:rsidSect="00FD455E">
      <w:pgSz w:w="12240" w:h="15840"/>
      <w:pgMar w:top="360" w:right="720" w:bottom="7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ishingViewTables" w:val="0"/>
  </w:docVars>
  <w:rsids>
    <w:rsidRoot w:val="00787A3C"/>
    <w:rsid w:val="0006472C"/>
    <w:rsid w:val="002218EA"/>
    <w:rsid w:val="0023596A"/>
    <w:rsid w:val="002551D1"/>
    <w:rsid w:val="0026004A"/>
    <w:rsid w:val="00341BC9"/>
    <w:rsid w:val="00390645"/>
    <w:rsid w:val="003C15CF"/>
    <w:rsid w:val="003E7EC4"/>
    <w:rsid w:val="00413634"/>
    <w:rsid w:val="0045248D"/>
    <w:rsid w:val="00485709"/>
    <w:rsid w:val="004C17A1"/>
    <w:rsid w:val="004D6475"/>
    <w:rsid w:val="004F59AE"/>
    <w:rsid w:val="005A41B6"/>
    <w:rsid w:val="006911AD"/>
    <w:rsid w:val="00694269"/>
    <w:rsid w:val="006A7EBD"/>
    <w:rsid w:val="006F093F"/>
    <w:rsid w:val="007817D9"/>
    <w:rsid w:val="00787A3C"/>
    <w:rsid w:val="00803DB2"/>
    <w:rsid w:val="00876F8F"/>
    <w:rsid w:val="00903C7E"/>
    <w:rsid w:val="00913FB3"/>
    <w:rsid w:val="0094560A"/>
    <w:rsid w:val="0097249C"/>
    <w:rsid w:val="00990EA3"/>
    <w:rsid w:val="009C28D6"/>
    <w:rsid w:val="00A22576"/>
    <w:rsid w:val="00A42DD2"/>
    <w:rsid w:val="00A7442C"/>
    <w:rsid w:val="00AB1200"/>
    <w:rsid w:val="00B3331C"/>
    <w:rsid w:val="00B63450"/>
    <w:rsid w:val="00BD41E8"/>
    <w:rsid w:val="00CE7495"/>
    <w:rsid w:val="00D72C13"/>
    <w:rsid w:val="00D7556D"/>
    <w:rsid w:val="00DD6BC3"/>
    <w:rsid w:val="00DF21BC"/>
    <w:rsid w:val="00E57AD9"/>
    <w:rsid w:val="00E810CA"/>
    <w:rsid w:val="00F038EB"/>
    <w:rsid w:val="00F10322"/>
    <w:rsid w:val="00F51C4F"/>
    <w:rsid w:val="00FB682B"/>
    <w:rsid w:val="00FD455E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yle="mso-position-horizontal-relative:page;mso-position-vertical-relative:page;v-text-anchor:middle" fill="f" fillcolor="#9bc1ff">
      <v:fill color="#9bc1ff" color2="#3f80cd" rotate="t" on="f" focus="100%" type="gradient">
        <o:fill v:ext="view" type="gradientUnscaled"/>
      </v:fill>
      <v:stroke dashstyle="1 1" weight="3pt"/>
      <v:shadow on="t" opacity="22936f" origin=",.5" offset="0,.63889mm"/>
    </o:shapedefaults>
    <o:shapelayout v:ext="edit">
      <o:idmap v:ext="edit" data="1"/>
    </o:shapelayout>
  </w:shapeDefaults>
  <w:decimalSymbol w:val="."/>
  <w:listSeparator w:val=","/>
  <w14:docId w14:val="68A3085E"/>
  <w14:defaultImageDpi w14:val="300"/>
  <w15:docId w15:val="{E924F913-912A-426C-BE86-2D1C628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1BC9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2A6188"/>
      </a:accent1>
      <a:accent2>
        <a:srgbClr val="FF0000"/>
      </a:accent2>
      <a:accent3>
        <a:srgbClr val="FFFF00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EDCO MMEP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J. Gonzalez</dc:creator>
  <cp:keywords/>
  <dc:description/>
  <cp:lastModifiedBy>Reinterviewer</cp:lastModifiedBy>
  <cp:revision>6</cp:revision>
  <cp:lastPrinted>2018-01-05T14:42:00Z</cp:lastPrinted>
  <dcterms:created xsi:type="dcterms:W3CDTF">2019-06-19T21:48:00Z</dcterms:created>
  <dcterms:modified xsi:type="dcterms:W3CDTF">2019-11-04T15:31:00Z</dcterms:modified>
</cp:coreProperties>
</file>